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01F" w:rsidRPr="00A91963" w:rsidRDefault="00BB101F" w:rsidP="00BB101F">
      <w:pPr>
        <w:pStyle w:val="a4"/>
        <w:jc w:val="center"/>
        <w:rPr>
          <w:rFonts w:eastAsiaTheme="minorHAnsi"/>
          <w:b/>
          <w:sz w:val="42"/>
          <w:szCs w:val="42"/>
        </w:rPr>
      </w:pPr>
      <w:r w:rsidRPr="00A91963">
        <w:rPr>
          <w:rFonts w:eastAsiaTheme="minorHAnsi" w:hint="eastAsia"/>
          <w:b/>
          <w:sz w:val="42"/>
          <w:szCs w:val="42"/>
        </w:rPr>
        <w:t xml:space="preserve">코리안리 </w:t>
      </w:r>
      <w:r w:rsidR="00BB2918" w:rsidRPr="00A91963">
        <w:rPr>
          <w:rFonts w:eastAsiaTheme="minorHAnsi" w:hint="eastAsia"/>
          <w:b/>
          <w:sz w:val="42"/>
          <w:szCs w:val="42"/>
        </w:rPr>
        <w:t>경력직</w:t>
      </w:r>
      <w:r w:rsidRPr="00A91963">
        <w:rPr>
          <w:rFonts w:eastAsiaTheme="minorHAnsi" w:hint="eastAsia"/>
          <w:b/>
          <w:sz w:val="42"/>
          <w:szCs w:val="42"/>
        </w:rPr>
        <w:t xml:space="preserve"> 입사지원서</w:t>
      </w:r>
    </w:p>
    <w:p w:rsidR="00BB101F" w:rsidRPr="00A91963" w:rsidRDefault="00BB101F" w:rsidP="00BB101F">
      <w:pPr>
        <w:rPr>
          <w:rFonts w:eastAsiaTheme="minorHAnsi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701"/>
        <w:gridCol w:w="987"/>
        <w:gridCol w:w="2414"/>
        <w:gridCol w:w="993"/>
        <w:gridCol w:w="3536"/>
      </w:tblGrid>
      <w:tr w:rsidR="00BB101F" w:rsidRPr="00A91963" w:rsidTr="00FC00A4">
        <w:trPr>
          <w:trHeight w:val="42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  <w:r w:rsidRPr="00A91963">
              <w:rPr>
                <w:rFonts w:eastAsia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D03D9BE" wp14:editId="37C50698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-53340</wp:posOffset>
                  </wp:positionV>
                  <wp:extent cx="922655" cy="1242695"/>
                  <wp:effectExtent l="19050" t="19050" r="10795" b="14605"/>
                  <wp:wrapNone/>
                  <wp:docPr id="1" name="그림 0" descr="K-20111005-5301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-20111005-53018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124269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87" w:type="dxa"/>
            <w:tcBorders>
              <w:top w:val="single" w:sz="1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이름</w:t>
            </w:r>
          </w:p>
        </w:tc>
        <w:tc>
          <w:tcPr>
            <w:tcW w:w="2414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OOO</w:t>
            </w:r>
          </w:p>
        </w:tc>
        <w:tc>
          <w:tcPr>
            <w:tcW w:w="993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성별</w:t>
            </w:r>
          </w:p>
        </w:tc>
        <w:tc>
          <w:tcPr>
            <w:tcW w:w="353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>남/여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생년월일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YYYY-MM-DD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만 나이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shd w:val="clear" w:color="auto" w:fill="auto"/>
            <w:tcMar>
              <w:left w:w="85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00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휴대폰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010</w:t>
            </w:r>
            <w:r w:rsidRPr="00A91963">
              <w:rPr>
                <w:rFonts w:asciiTheme="minorHAnsi" w:eastAsiaTheme="minorHAnsi" w:hAnsiTheme="minorHAnsi" w:hint="eastAsia"/>
              </w:rPr>
              <w:t>-0</w:t>
            </w:r>
            <w:r w:rsidRPr="00A91963">
              <w:rPr>
                <w:rFonts w:asciiTheme="minorHAnsi" w:eastAsiaTheme="minorHAnsi" w:hAnsiTheme="minorHAnsi"/>
              </w:rPr>
              <w:t>0</w:t>
            </w:r>
            <w:r w:rsidRPr="00A91963">
              <w:rPr>
                <w:rFonts w:asciiTheme="minorHAnsi" w:eastAsiaTheme="minorHAnsi" w:hAnsiTheme="minorHAnsi" w:hint="eastAsia"/>
              </w:rPr>
              <w:t>00-0000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E - mail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주소</w:t>
            </w:r>
          </w:p>
        </w:tc>
        <w:tc>
          <w:tcPr>
            <w:tcW w:w="6943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</w:tbl>
    <w:p w:rsidR="00BB101F" w:rsidRPr="00A91963" w:rsidRDefault="00BB101F" w:rsidP="00BB101F">
      <w:pPr>
        <w:pStyle w:val="a9"/>
        <w:rPr>
          <w:rFonts w:asciiTheme="minorHAnsi" w:eastAsiaTheme="minorHAnsi" w:hAnsiTheme="minorHAnsi"/>
        </w:rPr>
      </w:pPr>
    </w:p>
    <w:tbl>
      <w:tblPr>
        <w:tblW w:w="9736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984"/>
        <w:gridCol w:w="13"/>
        <w:gridCol w:w="28"/>
        <w:gridCol w:w="2226"/>
        <w:gridCol w:w="1137"/>
        <w:gridCol w:w="4286"/>
        <w:gridCol w:w="11"/>
        <w:gridCol w:w="51"/>
      </w:tblGrid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학력사항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재학기간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학교명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전공</w:t>
            </w:r>
          </w:p>
        </w:tc>
        <w:tc>
          <w:tcPr>
            <w:tcW w:w="428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이중/부전공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OO대학교 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OO대학원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경력사항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회사명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직위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담당업무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>자격증 및 어학점수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취득년월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자격증명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점수/등급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비 고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TOEIC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800</w:t>
            </w: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E851FB" w:rsidP="001158EB">
            <w:pPr>
              <w:wordWrap/>
              <w:spacing w:line="276" w:lineRule="auto"/>
              <w:ind w:right="50"/>
              <w:rPr>
                <w:rFonts w:eastAsiaTheme="minorHAnsi" w:cs="맑은 고딕"/>
                <w:sz w:val="18"/>
                <w:szCs w:val="18"/>
              </w:rPr>
            </w:pPr>
            <w:r w:rsidRPr="00A91963">
              <w:rPr>
                <w:rFonts w:eastAsiaTheme="minorHAnsi" w:hint="eastAsia"/>
                <w:sz w:val="16"/>
                <w:szCs w:val="16"/>
              </w:rPr>
              <w:t>*영어점수</w:t>
            </w:r>
            <w:r w:rsidR="001158EB" w:rsidRPr="00A91963">
              <w:rPr>
                <w:rFonts w:eastAsiaTheme="minorHAnsi" w:hint="eastAsia"/>
                <w:sz w:val="16"/>
                <w:szCs w:val="16"/>
              </w:rPr>
              <w:t>의 경우 유효기간이 만료된 점수도 기재가능합니다.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</w:rPr>
              <w:t>연봉사항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4" w:space="0" w:color="404040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현재연봉 </w:t>
            </w:r>
            <w:r w:rsidRPr="00A91963">
              <w:rPr>
                <w:rFonts w:asciiTheme="minorHAnsi" w:eastAsiaTheme="minorHAnsi" w:hAnsiTheme="minorHAnsi"/>
              </w:rPr>
              <w:t xml:space="preserve">: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dotted" w:sz="4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희망연봉 </w:t>
            </w:r>
            <w:r w:rsidRPr="00A91963">
              <w:rPr>
                <w:rFonts w:asciiTheme="minorHAnsi" w:eastAsiaTheme="minorHAnsi" w:hAnsiTheme="minorHAnsi"/>
              </w:rPr>
              <w:t xml:space="preserve">: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병역사항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복무기간</w:t>
            </w:r>
          </w:p>
        </w:tc>
        <w:tc>
          <w:tcPr>
            <w:tcW w:w="3391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군별 / 계급 </w:t>
            </w:r>
            <w:r w:rsidRPr="00A91963">
              <w:rPr>
                <w:rFonts w:asciiTheme="minorHAnsi" w:eastAsiaTheme="minorHAnsi" w:hAnsiTheme="minorHAnsi"/>
              </w:rPr>
              <w:t>(</w:t>
            </w:r>
            <w:r w:rsidRPr="00A91963">
              <w:rPr>
                <w:rFonts w:asciiTheme="minorHAnsi" w:eastAsiaTheme="minorHAnsi" w:hAnsiTheme="minorHAnsi" w:hint="eastAsia"/>
              </w:rPr>
              <w:t>만기전역 여부)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미필사유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</w:t>
            </w:r>
            <w:r w:rsidRPr="00A91963">
              <w:rPr>
                <w:rFonts w:asciiTheme="minorHAnsi" w:eastAsiaTheme="minorHAnsi" w:hAnsiTheme="minorHAnsi" w:hint="eastAsia"/>
              </w:rPr>
              <w:t>육군 병장 만기전역</w:t>
            </w: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single" w:sz="12" w:space="0" w:color="404040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D402C4" w:rsidRPr="00A91963" w:rsidTr="00E508D8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vAlign w:val="center"/>
          </w:tcPr>
          <w:p w:rsidR="00D402C4" w:rsidRPr="00A91963" w:rsidRDefault="00D402C4" w:rsidP="00D402C4">
            <w:pPr>
              <w:pStyle w:val="a9"/>
              <w:jc w:val="distribute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기타 우대사항 </w:t>
            </w:r>
            <w:r w:rsidRPr="00A91963">
              <w:rPr>
                <w:rFonts w:asciiTheme="minorHAnsi" w:eastAsiaTheme="minorHAnsi" w:hAnsiTheme="minorHAnsi"/>
              </w:rPr>
              <w:t xml:space="preserve">                                                                                             </w:t>
            </w:r>
            <w:r w:rsidRPr="00A91963">
              <w:rPr>
                <w:rFonts w:asciiTheme="minorHAnsi" w:eastAsiaTheme="minorHAnsi" w:hAnsiTheme="minorHAnsi" w:hint="eastAsia"/>
              </w:rPr>
              <w:t>(해당시 작성)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취업지원대상자</w:t>
            </w:r>
          </w:p>
        </w:tc>
        <w:tc>
          <w:tcPr>
            <w:tcW w:w="3404" w:type="dxa"/>
            <w:gridSpan w:val="4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 xml:space="preserve">국가유공자 등 과의 관계 </w:t>
            </w:r>
            <w:r w:rsidRPr="00A91963">
              <w:rPr>
                <w:rFonts w:asciiTheme="minorHAnsi" w:eastAsiaTheme="minorHAnsi" w:hAnsiTheme="minorHAnsi"/>
                <w:b w:val="0"/>
              </w:rPr>
              <w:t xml:space="preserve">: 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>담당 보훈처 :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b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b/>
                <w:sz w:val="16"/>
                <w:szCs w:val="16"/>
              </w:rPr>
              <w:t>장애인</w:t>
            </w:r>
          </w:p>
        </w:tc>
        <w:tc>
          <w:tcPr>
            <w:tcW w:w="3404" w:type="dxa"/>
            <w:gridSpan w:val="4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 xml:space="preserve">장애유형 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: </w:t>
            </w: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nil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>장애정도 (중증/경증)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 : </w:t>
            </w:r>
          </w:p>
        </w:tc>
      </w:tr>
    </w:tbl>
    <w:p w:rsidR="00980FB2" w:rsidRPr="00C77B10" w:rsidRDefault="00980FB2" w:rsidP="00980FB2">
      <w:pPr>
        <w:ind w:leftChars="-21" w:left="-1" w:hangingChars="22" w:hanging="41"/>
        <w:rPr>
          <w:rFonts w:ascii="나눔고딕" w:eastAsia="나눔고딕" w:hAnsi="나눔고딕"/>
          <w:b/>
          <w:bCs/>
        </w:rPr>
      </w:pPr>
      <w:r w:rsidRPr="00C77B10">
        <w:rPr>
          <w:rFonts w:ascii="나눔고딕" w:eastAsia="나눔고딕" w:hAnsi="나눔고딕" w:hint="eastAsia"/>
          <w:b/>
          <w:bCs/>
        </w:rPr>
        <w:lastRenderedPageBreak/>
        <w:t>업무 경력사항</w:t>
      </w:r>
    </w:p>
    <w:p w:rsidR="00980FB2" w:rsidRPr="00C77B10" w:rsidRDefault="00980FB2" w:rsidP="00980FB2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하단의 업무별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hint="eastAsia"/>
          <w:color w:val="2C10FC"/>
        </w:rPr>
        <w:t>경력기간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/>
          <w:color w:val="2C10FC"/>
        </w:rPr>
        <w:t xml:space="preserve"> </w:t>
      </w:r>
      <w:r w:rsidRPr="00C77B10">
        <w:rPr>
          <w:rFonts w:ascii="나눔고딕" w:eastAsia="나눔고딕" w:hAnsi="나눔고딕" w:hint="eastAsia"/>
          <w:color w:val="2C10FC"/>
        </w:rPr>
        <w:t xml:space="preserve">및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hint="eastAsia"/>
          <w:color w:val="2C10FC"/>
        </w:rPr>
        <w:t>업무내용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>을 상세히 기술</w:t>
      </w:r>
    </w:p>
    <w:p w:rsidR="00980FB2" w:rsidRPr="00C77B10" w:rsidRDefault="00980FB2" w:rsidP="00980FB2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해당없는 업무의 경우 우측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cs="Arial" w:hint="eastAsia"/>
          <w:color w:val="2C10FC"/>
        </w:rPr>
        <w:t>해당</w:t>
      </w:r>
      <w:r w:rsidRPr="00C77B10">
        <w:rPr>
          <w:rFonts w:ascii="나눔고딕" w:eastAsia="나눔고딕" w:hAnsi="나눔고딕" w:hint="eastAsia"/>
          <w:color w:val="2C10FC"/>
        </w:rPr>
        <w:t>없음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 xml:space="preserve"> 클릭</w:t>
      </w:r>
    </w:p>
    <w:tbl>
      <w:tblPr>
        <w:tblW w:w="97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761"/>
      </w:tblGrid>
      <w:tr w:rsidR="00980FB2" w:rsidRPr="00A612CD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980FB2" w:rsidRPr="00D00977" w:rsidRDefault="007F22E6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스페인어 관련 직무 역량</w:t>
            </w:r>
          </w:p>
        </w:tc>
      </w:tr>
      <w:tr w:rsidR="00980FB2" w:rsidRPr="00AE6CAE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80FB2" w:rsidRDefault="00980FB2" w:rsidP="00B614F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CC679E" w:rsidRDefault="00CC679E" w:rsidP="00CC679E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-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자격요건 :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스페인어 문서 독해 및 의사소통 가능자로 관련하여 지원자 본인의 역량소개 </w:t>
            </w:r>
            <w:bookmarkStart w:id="0" w:name="_GoBack"/>
            <w:bookmarkEnd w:id="0"/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FF11AA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D00977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80FB2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80FB2" w:rsidRPr="00D00977" w:rsidRDefault="00B614F0" w:rsidP="00CC679E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스페인어권 </w:t>
            </w:r>
            <w:r w:rsidR="00CC679E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국가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거주경험 / 스페인어 유관 전공 또는 </w:t>
            </w:r>
            <w:r w:rsidR="00CC679E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관련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근무 경력</w:t>
            </w:r>
            <w:r w:rsidR="00980FB2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(우대)</w:t>
            </w:r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 xml:space="preserve">             </w:t>
            </w:r>
            <w:r w:rsidR="00980FB2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해당없음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733824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0F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</w:p>
        </w:tc>
      </w:tr>
      <w:tr w:rsidR="00980FB2" w:rsidRPr="00AE6CAE" w:rsidTr="0061392A">
        <w:trPr>
          <w:trHeight w:hRule="exact" w:val="351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B614F0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CC679E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9761A0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80FB2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80FB2" w:rsidRPr="00D00977" w:rsidRDefault="005420AE" w:rsidP="007F22E6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국가별 보험 제도 또는</w:t>
            </w:r>
            <w:r w:rsidR="007F22E6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상품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분석 경력 </w:t>
            </w:r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>(</w:t>
            </w:r>
            <w:r w:rsidR="00980FB2">
              <w:rPr>
                <w:rFonts w:asciiTheme="majorHAnsi" w:eastAsiaTheme="majorHAnsi" w:hAnsiTheme="majorHAnsi" w:hint="eastAsia"/>
                <w:sz w:val="20"/>
                <w:szCs w:val="22"/>
              </w:rPr>
              <w:t>우대)</w:t>
            </w:r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 xml:space="preserve">                   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        </w:t>
            </w:r>
            <w:r w:rsidR="007F22E6">
              <w:rPr>
                <w:rFonts w:asciiTheme="majorHAnsi" w:eastAsiaTheme="majorHAnsi" w:hAnsiTheme="majorHAnsi"/>
                <w:sz w:val="20"/>
                <w:szCs w:val="22"/>
              </w:rPr>
              <w:t xml:space="preserve">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       </w:t>
            </w:r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 xml:space="preserve">   </w:t>
            </w:r>
            <w:r w:rsidR="00980FB2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해당없음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158519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0F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80FB2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</w:p>
        </w:tc>
      </w:tr>
      <w:tr w:rsidR="00980FB2" w:rsidRPr="00AE6CAE" w:rsidTr="0061392A">
        <w:trPr>
          <w:trHeight w:hRule="exact" w:val="4932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CC679E" w:rsidRDefault="00980FB2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80FB2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980FB2" w:rsidRPr="00D00977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이직 및 지원동기 </w:t>
            </w:r>
          </w:p>
        </w:tc>
      </w:tr>
      <w:tr w:rsidR="00980FB2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lastRenderedPageBreak/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980FB2" w:rsidRDefault="00980FB2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D00977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80FB2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80FB2" w:rsidRPr="00D00977" w:rsidRDefault="00980FB2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업무상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장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/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>단점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</w:p>
        </w:tc>
      </w:tr>
      <w:tr w:rsidR="00980FB2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auto"/>
              <w:bottom w:val="nil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80FB2" w:rsidRPr="00D00977" w:rsidRDefault="00980FB2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</w:tbl>
    <w:p w:rsidR="00980FB2" w:rsidRPr="00821FEB" w:rsidRDefault="00980FB2" w:rsidP="00980FB2"/>
    <w:p w:rsidR="00D43FFC" w:rsidRPr="00A91963" w:rsidRDefault="00D43FFC" w:rsidP="00980FB2">
      <w:pPr>
        <w:ind w:leftChars="-21" w:left="2" w:hangingChars="22" w:hanging="44"/>
        <w:rPr>
          <w:rFonts w:eastAsiaTheme="minorHAnsi"/>
        </w:rPr>
      </w:pPr>
    </w:p>
    <w:sectPr w:rsidR="00D43FFC" w:rsidRPr="00A91963" w:rsidSect="00A612CD">
      <w:headerReference w:type="first" r:id="rId9"/>
      <w:pgSz w:w="11906" w:h="16838"/>
      <w:pgMar w:top="1134" w:right="1134" w:bottom="284" w:left="1134" w:header="505" w:footer="284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DF8" w:rsidRDefault="00654DF8" w:rsidP="00A22426">
      <w:r>
        <w:separator/>
      </w:r>
    </w:p>
  </w:endnote>
  <w:endnote w:type="continuationSeparator" w:id="0">
    <w:p w:rsidR="00654DF8" w:rsidRDefault="00654DF8" w:rsidP="00A2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3318A04C-DFAF-48E1-867E-FEB7BDAB1B10}"/>
    <w:embedBold r:id="rId2" w:subsetted="1" w:fontKey="{4E799319-F5C0-4C4A-8440-F5063BD51C9A}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  <w:embedRegular r:id="rId3" w:subsetted="1" w:fontKey="{C14B47DF-A73A-48D1-8232-D13E72A6B9BE}"/>
    <w:embedBold r:id="rId4" w:subsetted="1" w:fontKey="{7D9D301C-24A2-4192-880C-41EF4FC9DF6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Bold r:id="rId5" w:subsetted="1" w:fontKey="{BCCB5513-4DA9-4BB5-A9D3-D4C7B741E4D2}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  <w:embedBold r:id="rId6" w:subsetted="1" w:fontKey="{316C41E0-FEBF-49C6-A2CB-84B5D4E9F999}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DF8" w:rsidRDefault="00654DF8" w:rsidP="00A22426">
      <w:r>
        <w:separator/>
      </w:r>
    </w:p>
  </w:footnote>
  <w:footnote w:type="continuationSeparator" w:id="0">
    <w:p w:rsidR="00654DF8" w:rsidRDefault="00654DF8" w:rsidP="00A2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7DE" w:rsidRPr="00ED57DE" w:rsidRDefault="000921FD" w:rsidP="000921FD">
    <w:pPr>
      <w:pStyle w:val="a4"/>
      <w:jc w:val="left"/>
      <w:rPr>
        <w:rFonts w:ascii="나눔고딕" w:eastAsia="나눔고딕" w:hAnsi="나눔고딕"/>
        <w:b/>
        <w:sz w:val="42"/>
        <w:szCs w:val="42"/>
      </w:rPr>
    </w:pPr>
    <w:r>
      <w:rPr>
        <w:rFonts w:ascii="돋움" w:eastAsia="돋움" w:hAnsi="돋움" w:cs="Arial" w:hint="eastAsia"/>
        <w:b/>
        <w:bCs/>
      </w:rPr>
      <w:t>&lt;</w:t>
    </w:r>
    <w:r w:rsidRPr="00B722BD">
      <w:rPr>
        <w:rFonts w:ascii="돋움" w:eastAsia="돋움" w:hAnsi="돋움" w:cs="Arial" w:hint="eastAsia"/>
        <w:b/>
        <w:bCs/>
      </w:rPr>
      <w:t xml:space="preserve">모집부문 </w:t>
    </w:r>
    <w:r w:rsidRPr="00B722BD">
      <w:rPr>
        <w:rFonts w:ascii="돋움" w:eastAsia="돋움" w:hAnsi="돋움" w:cs="Arial"/>
        <w:b/>
        <w:bCs/>
      </w:rPr>
      <w:t xml:space="preserve">: </w:t>
    </w:r>
    <w:r w:rsidR="00980FB2">
      <w:rPr>
        <w:rFonts w:ascii="돋움" w:eastAsia="돋움" w:hAnsi="돋움" w:cs="Arial" w:hint="eastAsia"/>
        <w:b/>
        <w:bCs/>
      </w:rPr>
      <w:t>스페인어_해외생명</w:t>
    </w:r>
    <w:r>
      <w:rPr>
        <w:rFonts w:ascii="돋움" w:eastAsia="돋움" w:hAnsi="돋움" w:cs="Arial" w:hint="eastAsia"/>
        <w:b/>
        <w:bCs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F6016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CCA657A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D8B40D6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A5E85AA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BEC8C7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ECCCF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8C55B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7F8F29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12C2A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58278F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8F345E"/>
    <w:multiLevelType w:val="hybridMultilevel"/>
    <w:tmpl w:val="8A707DE8"/>
    <w:lvl w:ilvl="0" w:tplc="07DCE430">
      <w:numFmt w:val="bullet"/>
      <w:lvlText w:val="-"/>
      <w:lvlJc w:val="left"/>
      <w:pPr>
        <w:ind w:left="298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73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3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3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3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38" w:hanging="400"/>
      </w:pPr>
      <w:rPr>
        <w:rFonts w:ascii="Wingdings" w:hAnsi="Wingdings" w:hint="default"/>
      </w:rPr>
    </w:lvl>
  </w:abstractNum>
  <w:abstractNum w:abstractNumId="11" w15:restartNumberingAfterBreak="0">
    <w:nsid w:val="6318514B"/>
    <w:multiLevelType w:val="hybridMultilevel"/>
    <w:tmpl w:val="F87C72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embedSystemFonts/>
  <w:saveSubset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0C"/>
    <w:rsid w:val="00005D80"/>
    <w:rsid w:val="00006899"/>
    <w:rsid w:val="000377CC"/>
    <w:rsid w:val="00054BDD"/>
    <w:rsid w:val="00062DCF"/>
    <w:rsid w:val="0007061F"/>
    <w:rsid w:val="000829E0"/>
    <w:rsid w:val="000871DC"/>
    <w:rsid w:val="000921FD"/>
    <w:rsid w:val="0009787C"/>
    <w:rsid w:val="000A104A"/>
    <w:rsid w:val="000D2919"/>
    <w:rsid w:val="000D3C8A"/>
    <w:rsid w:val="000E037B"/>
    <w:rsid w:val="000F16B2"/>
    <w:rsid w:val="00101065"/>
    <w:rsid w:val="00102873"/>
    <w:rsid w:val="001158EB"/>
    <w:rsid w:val="00126BB7"/>
    <w:rsid w:val="00140996"/>
    <w:rsid w:val="00152287"/>
    <w:rsid w:val="00152607"/>
    <w:rsid w:val="001554E6"/>
    <w:rsid w:val="0017085A"/>
    <w:rsid w:val="00197C55"/>
    <w:rsid w:val="001A1B10"/>
    <w:rsid w:val="001B6745"/>
    <w:rsid w:val="001C0968"/>
    <w:rsid w:val="001D0F23"/>
    <w:rsid w:val="00203282"/>
    <w:rsid w:val="00230325"/>
    <w:rsid w:val="002324D4"/>
    <w:rsid w:val="00253C4E"/>
    <w:rsid w:val="00265367"/>
    <w:rsid w:val="00277F91"/>
    <w:rsid w:val="002849D6"/>
    <w:rsid w:val="002A7F33"/>
    <w:rsid w:val="002D3481"/>
    <w:rsid w:val="002D6EC8"/>
    <w:rsid w:val="002F0078"/>
    <w:rsid w:val="002F6AC9"/>
    <w:rsid w:val="0031202C"/>
    <w:rsid w:val="00315C95"/>
    <w:rsid w:val="00337251"/>
    <w:rsid w:val="003461DD"/>
    <w:rsid w:val="00362FC5"/>
    <w:rsid w:val="00373C2B"/>
    <w:rsid w:val="00393517"/>
    <w:rsid w:val="00393AA9"/>
    <w:rsid w:val="00393E79"/>
    <w:rsid w:val="003A31A3"/>
    <w:rsid w:val="003B546A"/>
    <w:rsid w:val="003C3646"/>
    <w:rsid w:val="003D0612"/>
    <w:rsid w:val="003D39D3"/>
    <w:rsid w:val="003D3C3D"/>
    <w:rsid w:val="003F0888"/>
    <w:rsid w:val="003F0CCA"/>
    <w:rsid w:val="00413298"/>
    <w:rsid w:val="00461D6A"/>
    <w:rsid w:val="00462761"/>
    <w:rsid w:val="0046630A"/>
    <w:rsid w:val="00466E3D"/>
    <w:rsid w:val="0047293B"/>
    <w:rsid w:val="0048250E"/>
    <w:rsid w:val="00493F13"/>
    <w:rsid w:val="004941D1"/>
    <w:rsid w:val="004947D8"/>
    <w:rsid w:val="004B5EC8"/>
    <w:rsid w:val="004C75C6"/>
    <w:rsid w:val="004D07FA"/>
    <w:rsid w:val="004D1675"/>
    <w:rsid w:val="004E3F46"/>
    <w:rsid w:val="004E491C"/>
    <w:rsid w:val="004F48F6"/>
    <w:rsid w:val="00512021"/>
    <w:rsid w:val="00541054"/>
    <w:rsid w:val="005420AE"/>
    <w:rsid w:val="0054445E"/>
    <w:rsid w:val="00555DF8"/>
    <w:rsid w:val="00557C49"/>
    <w:rsid w:val="00561366"/>
    <w:rsid w:val="00577677"/>
    <w:rsid w:val="005978FB"/>
    <w:rsid w:val="005B2BDA"/>
    <w:rsid w:val="005B46B4"/>
    <w:rsid w:val="005C0189"/>
    <w:rsid w:val="006124EB"/>
    <w:rsid w:val="00654DF8"/>
    <w:rsid w:val="00684BBF"/>
    <w:rsid w:val="006C3002"/>
    <w:rsid w:val="006C3ADC"/>
    <w:rsid w:val="006C46E4"/>
    <w:rsid w:val="006C5212"/>
    <w:rsid w:val="0071080C"/>
    <w:rsid w:val="00710841"/>
    <w:rsid w:val="00725DE6"/>
    <w:rsid w:val="007377FE"/>
    <w:rsid w:val="0078585C"/>
    <w:rsid w:val="00796DBA"/>
    <w:rsid w:val="0079713F"/>
    <w:rsid w:val="00797346"/>
    <w:rsid w:val="0079797F"/>
    <w:rsid w:val="007A59AB"/>
    <w:rsid w:val="007C161F"/>
    <w:rsid w:val="007C4C49"/>
    <w:rsid w:val="007C7DF4"/>
    <w:rsid w:val="007E4ADE"/>
    <w:rsid w:val="007F22E6"/>
    <w:rsid w:val="008173AE"/>
    <w:rsid w:val="00821FEB"/>
    <w:rsid w:val="008413CC"/>
    <w:rsid w:val="008909A3"/>
    <w:rsid w:val="008A1B85"/>
    <w:rsid w:val="008A67F6"/>
    <w:rsid w:val="008A7E07"/>
    <w:rsid w:val="008B7B35"/>
    <w:rsid w:val="008D1378"/>
    <w:rsid w:val="008E2120"/>
    <w:rsid w:val="008E38A0"/>
    <w:rsid w:val="008E5D28"/>
    <w:rsid w:val="0091231B"/>
    <w:rsid w:val="0091370C"/>
    <w:rsid w:val="00922AA9"/>
    <w:rsid w:val="00940AB8"/>
    <w:rsid w:val="00940AFB"/>
    <w:rsid w:val="00946521"/>
    <w:rsid w:val="0095498F"/>
    <w:rsid w:val="00957CC9"/>
    <w:rsid w:val="009707F2"/>
    <w:rsid w:val="00980FB2"/>
    <w:rsid w:val="009848CB"/>
    <w:rsid w:val="00993071"/>
    <w:rsid w:val="009A6652"/>
    <w:rsid w:val="009A7F90"/>
    <w:rsid w:val="009B403B"/>
    <w:rsid w:val="009D2440"/>
    <w:rsid w:val="009F565A"/>
    <w:rsid w:val="00A02DE2"/>
    <w:rsid w:val="00A15D15"/>
    <w:rsid w:val="00A17CDE"/>
    <w:rsid w:val="00A20631"/>
    <w:rsid w:val="00A22426"/>
    <w:rsid w:val="00A2535F"/>
    <w:rsid w:val="00A34833"/>
    <w:rsid w:val="00A35FDD"/>
    <w:rsid w:val="00A449B8"/>
    <w:rsid w:val="00A612CD"/>
    <w:rsid w:val="00A759FF"/>
    <w:rsid w:val="00A84A19"/>
    <w:rsid w:val="00A91963"/>
    <w:rsid w:val="00A93448"/>
    <w:rsid w:val="00A95270"/>
    <w:rsid w:val="00A97BA6"/>
    <w:rsid w:val="00AA2075"/>
    <w:rsid w:val="00AB6631"/>
    <w:rsid w:val="00AC78E8"/>
    <w:rsid w:val="00AD300D"/>
    <w:rsid w:val="00AE6CAE"/>
    <w:rsid w:val="00AF42AA"/>
    <w:rsid w:val="00B0091E"/>
    <w:rsid w:val="00B06C77"/>
    <w:rsid w:val="00B17E6D"/>
    <w:rsid w:val="00B34269"/>
    <w:rsid w:val="00B51B77"/>
    <w:rsid w:val="00B614F0"/>
    <w:rsid w:val="00B64A5E"/>
    <w:rsid w:val="00BA08CC"/>
    <w:rsid w:val="00BA4AC8"/>
    <w:rsid w:val="00BA638C"/>
    <w:rsid w:val="00BB101F"/>
    <w:rsid w:val="00BB2918"/>
    <w:rsid w:val="00BC7DF3"/>
    <w:rsid w:val="00BE098F"/>
    <w:rsid w:val="00BE462B"/>
    <w:rsid w:val="00C02A75"/>
    <w:rsid w:val="00C02ED3"/>
    <w:rsid w:val="00C2085E"/>
    <w:rsid w:val="00C240D9"/>
    <w:rsid w:val="00C33E30"/>
    <w:rsid w:val="00C3707C"/>
    <w:rsid w:val="00C42C17"/>
    <w:rsid w:val="00C43214"/>
    <w:rsid w:val="00C451FE"/>
    <w:rsid w:val="00C462BD"/>
    <w:rsid w:val="00C62024"/>
    <w:rsid w:val="00C67D94"/>
    <w:rsid w:val="00C8242D"/>
    <w:rsid w:val="00C90320"/>
    <w:rsid w:val="00CA10FA"/>
    <w:rsid w:val="00CA2E48"/>
    <w:rsid w:val="00CB2897"/>
    <w:rsid w:val="00CC0340"/>
    <w:rsid w:val="00CC3816"/>
    <w:rsid w:val="00CC679E"/>
    <w:rsid w:val="00CC7B7D"/>
    <w:rsid w:val="00CD22FD"/>
    <w:rsid w:val="00CE2A67"/>
    <w:rsid w:val="00CF1304"/>
    <w:rsid w:val="00D00977"/>
    <w:rsid w:val="00D014FA"/>
    <w:rsid w:val="00D07D83"/>
    <w:rsid w:val="00D17375"/>
    <w:rsid w:val="00D213C3"/>
    <w:rsid w:val="00D30B64"/>
    <w:rsid w:val="00D37054"/>
    <w:rsid w:val="00D402C4"/>
    <w:rsid w:val="00D43FFC"/>
    <w:rsid w:val="00D51F98"/>
    <w:rsid w:val="00D57541"/>
    <w:rsid w:val="00D84577"/>
    <w:rsid w:val="00D9069B"/>
    <w:rsid w:val="00DA7CDB"/>
    <w:rsid w:val="00DC2D16"/>
    <w:rsid w:val="00DD2304"/>
    <w:rsid w:val="00DE2FD7"/>
    <w:rsid w:val="00DE5214"/>
    <w:rsid w:val="00DF1C98"/>
    <w:rsid w:val="00DF6073"/>
    <w:rsid w:val="00E01A97"/>
    <w:rsid w:val="00E03927"/>
    <w:rsid w:val="00E04603"/>
    <w:rsid w:val="00E1081F"/>
    <w:rsid w:val="00E117FC"/>
    <w:rsid w:val="00E1321F"/>
    <w:rsid w:val="00E177DE"/>
    <w:rsid w:val="00E21F31"/>
    <w:rsid w:val="00E508D8"/>
    <w:rsid w:val="00E56F01"/>
    <w:rsid w:val="00E61262"/>
    <w:rsid w:val="00E6419C"/>
    <w:rsid w:val="00E74111"/>
    <w:rsid w:val="00E773D4"/>
    <w:rsid w:val="00E851FB"/>
    <w:rsid w:val="00EA01FD"/>
    <w:rsid w:val="00EA3907"/>
    <w:rsid w:val="00EA6AFA"/>
    <w:rsid w:val="00EB7B19"/>
    <w:rsid w:val="00EC00FF"/>
    <w:rsid w:val="00ED4FA5"/>
    <w:rsid w:val="00ED57DE"/>
    <w:rsid w:val="00EE0C28"/>
    <w:rsid w:val="00F00D40"/>
    <w:rsid w:val="00F128AC"/>
    <w:rsid w:val="00F16B86"/>
    <w:rsid w:val="00F240CF"/>
    <w:rsid w:val="00F50651"/>
    <w:rsid w:val="00F92C02"/>
    <w:rsid w:val="00F93303"/>
    <w:rsid w:val="00FA647C"/>
    <w:rsid w:val="00FA79F3"/>
    <w:rsid w:val="00FC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C8BBD"/>
  <w15:docId w15:val="{92AFFE8E-2D6D-4C6A-9942-6DC93AC6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9F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22426"/>
  </w:style>
  <w:style w:type="paragraph" w:styleId="a5">
    <w:name w:val="footer"/>
    <w:basedOn w:val="a"/>
    <w:link w:val="Char0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22426"/>
  </w:style>
  <w:style w:type="paragraph" w:styleId="a6">
    <w:name w:val="Balloon Text"/>
    <w:basedOn w:val="a"/>
    <w:link w:val="Char1"/>
    <w:uiPriority w:val="99"/>
    <w:semiHidden/>
    <w:unhideWhenUsed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A759FF"/>
    <w:rPr>
      <w:color w:val="0000FF" w:themeColor="hyperlink"/>
      <w:u w:val="single"/>
    </w:rPr>
  </w:style>
  <w:style w:type="paragraph" w:customStyle="1" w:styleId="a8">
    <w:name w:val="이력서 인적사항"/>
    <w:basedOn w:val="a"/>
    <w:link w:val="Char2"/>
    <w:qFormat/>
    <w:rsid w:val="00A759FF"/>
    <w:pPr>
      <w:tabs>
        <w:tab w:val="left" w:pos="1281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Chars="-91" w:right="-182"/>
    </w:pPr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a9">
    <w:name w:val="이력서 목차"/>
    <w:basedOn w:val="a"/>
    <w:link w:val="Char3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character" w:customStyle="1" w:styleId="Char2">
    <w:name w:val="이력서 인적사항 Char"/>
    <w:basedOn w:val="a0"/>
    <w:link w:val="a8"/>
    <w:rsid w:val="00A759FF"/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8">
    <w:name w:val="나눔고딕8"/>
    <w:basedOn w:val="a"/>
    <w:link w:val="8Char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3">
    <w:name w:val="이력서 목차 Char"/>
    <w:basedOn w:val="a0"/>
    <w:link w:val="a9"/>
    <w:rsid w:val="00A759FF"/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paragraph" w:customStyle="1" w:styleId="aa">
    <w:name w:val="표 내용"/>
    <w:basedOn w:val="a"/>
    <w:link w:val="Char4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customStyle="1" w:styleId="8Char">
    <w:name w:val="나눔고딕8 Char"/>
    <w:basedOn w:val="a0"/>
    <w:link w:val="8"/>
    <w:rsid w:val="00A759FF"/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4">
    <w:name w:val="표 내용 Char"/>
    <w:basedOn w:val="a0"/>
    <w:link w:val="aa"/>
    <w:rsid w:val="00A759FF"/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styleId="ab">
    <w:name w:val="Placeholder Text"/>
    <w:basedOn w:val="a0"/>
    <w:uiPriority w:val="99"/>
    <w:semiHidden/>
    <w:rsid w:val="003B54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5C66809-E8CA-46A2-8172-E0DBCE7D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송민창(SONG MINCHANG)</cp:lastModifiedBy>
  <cp:revision>50</cp:revision>
  <cp:lastPrinted>2022-05-30T05:50:00Z</cp:lastPrinted>
  <dcterms:created xsi:type="dcterms:W3CDTF">2022-05-30T08:00:00Z</dcterms:created>
  <dcterms:modified xsi:type="dcterms:W3CDTF">2024-04-22T07:14:00Z</dcterms:modified>
</cp:coreProperties>
</file>